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7C0B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ПО-09-1462-2/17.12.2019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7C0B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836D6" w:rsidRPr="00B14D8D" w:rsidRDefault="00A836D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</w:t>
      </w:r>
      <w:r w:rsidR="00EF4CA0" w:rsidRPr="00A836D6">
        <w:rPr>
          <w:rFonts w:ascii="Times New Roman" w:hAnsi="Times New Roman"/>
          <w:b/>
          <w:sz w:val="24"/>
          <w:szCs w:val="24"/>
          <w:lang w:val="bg-BG"/>
        </w:rPr>
        <w:t>ливади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 xml:space="preserve"> в землището на с.Бойковец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A836D6">
        <w:rPr>
          <w:rFonts w:ascii="Times New Roman" w:hAnsi="Times New Roman"/>
          <w:b/>
          <w:sz w:val="24"/>
          <w:szCs w:val="24"/>
          <w:lang w:val="bg-BG"/>
        </w:rPr>
        <w:t>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7C0BAE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1417"/>
      </w:tblGrid>
      <w:tr w:rsidR="00E24F67" w:rsidRPr="00D11F22" w:rsidTr="00A64454">
        <w:tc>
          <w:tcPr>
            <w:tcW w:w="534" w:type="dxa"/>
          </w:tcPr>
          <w:p w:rsidR="00E24F67" w:rsidRPr="00D11F22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D11F22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7C0BA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D11F22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D11F22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D11F22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7C0BAE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724" w:type="dxa"/>
          </w:tcPr>
          <w:p w:rsidR="00E24F67" w:rsidRPr="00D11F22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D11F22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D11F22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D11F22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0" w:type="dxa"/>
          </w:tcPr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7C0BAE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 xml:space="preserve"> 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D11F22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7C0BAE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7C0BAE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D11F22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7C0BAE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D11F22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417" w:type="dxa"/>
          </w:tcPr>
          <w:p w:rsidR="00E24F67" w:rsidRPr="00D11F22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bg-BG" w:eastAsia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14,92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6,44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7,27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16,74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24,62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22,88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21,65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11,78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14,18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15,51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31,91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24,47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27,04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20,93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56,61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4,87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26,75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43,64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41,65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58,24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336001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415,62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304005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88,47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9,43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12,11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78,35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7,84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20,41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24,07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29,66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28,08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31,63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19,00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21,03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21,39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31,33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33,80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68,90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28,98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9,79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7,02</w:t>
            </w:r>
          </w:p>
        </w:tc>
      </w:tr>
      <w:tr w:rsidR="00D11F22" w:rsidRPr="00D11F22" w:rsidTr="00A836D6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6,63</w:t>
            </w:r>
          </w:p>
        </w:tc>
      </w:tr>
      <w:tr w:rsidR="00D11F22" w:rsidRPr="00D11F22" w:rsidTr="00A836D6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6,42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7,88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17,18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28,67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62,03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8,52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7,82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18,21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3,44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3,74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160004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37,56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22,77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"МЕСОКОМБИНАТ БАЛКАН" ЕООД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142,01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1860,86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092001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100,39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22,03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22,47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45,91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050009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12,02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092007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28,54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092008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46,85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092009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39,91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092015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52,15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370,26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357001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41,13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40,79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14,97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33,51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38,66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12,35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36,21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16,73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21,54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21,97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23,81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21,07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20,76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20,86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13,12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6,83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9,67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0,43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20,09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16,70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331001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12,65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000322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18,76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18,32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22,69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26,64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48,69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23,68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9,68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10,24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296051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12,25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30,86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26,21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18,25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339008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25,68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735,78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27,12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13,06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39,10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39,33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42,22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355002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43,76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28,83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34,50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7,01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19,86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12,45</w:t>
            </w:r>
          </w:p>
        </w:tc>
      </w:tr>
      <w:tr w:rsidR="00D11F22" w:rsidRPr="00D11F22" w:rsidTr="00A836D6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8,97</w:t>
            </w:r>
          </w:p>
        </w:tc>
      </w:tr>
      <w:tr w:rsidR="00D11F22" w:rsidRPr="00D11F22" w:rsidTr="00A836D6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13,46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353013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8,20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21,32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19,04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18,45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34,16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49,56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297047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47,85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14,99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15,22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265042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17,86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165009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52,29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165010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39,31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165037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14,97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15,59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14,29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36,81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18,87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9,73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13,82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27,27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83,70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11,19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22,59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37,04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36,71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36,29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169030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32,88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1087,16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5,81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21,81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17,05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17,28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26,87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25,93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22,53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34,33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21,09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18,05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15,75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7,58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105020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4,82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000033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59,28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000090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43,46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000034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24,53</w:t>
            </w:r>
          </w:p>
        </w:tc>
      </w:tr>
      <w:tr w:rsidR="00D11F22" w:rsidRPr="00D11F22" w:rsidTr="00D11F22">
        <w:tc>
          <w:tcPr>
            <w:tcW w:w="534" w:type="dxa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F22" w:rsidRPr="00D11F22" w:rsidRDefault="00D11F22" w:rsidP="00D11F2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bCs/>
                <w:sz w:val="16"/>
                <w:szCs w:val="16"/>
              </w:rPr>
              <w:t>366,16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с.Бойковец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lastRenderedPageBreak/>
        <w:t xml:space="preserve">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36D6" w:rsidRDefault="00A836D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836D6" w:rsidRPr="00B14D8D" w:rsidRDefault="00A836D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A836D6" w:rsidRPr="00B14D8D" w:rsidRDefault="00A836D6" w:rsidP="00A836D6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A82630">
        <w:rPr>
          <w:rFonts w:ascii="Times New Roman" w:hAnsi="Times New Roman"/>
          <w:b/>
          <w:lang w:val="bg-BG"/>
        </w:rPr>
        <w:t xml:space="preserve">      /П/</w:t>
      </w:r>
      <w:bookmarkStart w:id="0" w:name="_GoBack"/>
      <w:bookmarkEnd w:id="0"/>
    </w:p>
    <w:p w:rsidR="00A836D6" w:rsidRPr="00B14D8D" w:rsidRDefault="00A836D6" w:rsidP="00A836D6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A836D6" w:rsidRPr="00B14D8D" w:rsidRDefault="00A836D6" w:rsidP="00A836D6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A836D6" w:rsidRDefault="00A836D6" w:rsidP="00A836D6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Pr="00B14D8D">
        <w:rPr>
          <w:rFonts w:ascii="Times New Roman" w:hAnsi="Times New Roman"/>
          <w:i/>
          <w:lang w:val="bg-BG"/>
        </w:rPr>
        <w:t xml:space="preserve"> област</w:t>
      </w:r>
      <w:r w:rsidRPr="00300C41">
        <w:rPr>
          <w:rFonts w:ascii="Times New Roman" w:hAnsi="Times New Roman"/>
          <w:i/>
        </w:rPr>
        <w:t xml:space="preserve"> </w:t>
      </w:r>
    </w:p>
    <w:p w:rsidR="00A836D6" w:rsidRDefault="00A836D6" w:rsidP="00A836D6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2E275B" w:rsidRPr="00B14D8D" w:rsidRDefault="002E275B" w:rsidP="00A836D6">
      <w:pPr>
        <w:rPr>
          <w:rFonts w:ascii="Times New Roman" w:hAnsi="Times New Roman"/>
          <w:i/>
          <w:lang w:val="bg-BG"/>
        </w:rPr>
      </w:pPr>
    </w:p>
    <w:sectPr w:rsidR="002E275B" w:rsidRPr="00B14D8D" w:rsidSect="00A836D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741" w:rsidRDefault="00980741">
      <w:r>
        <w:separator/>
      </w:r>
    </w:p>
  </w:endnote>
  <w:endnote w:type="continuationSeparator" w:id="0">
    <w:p w:rsidR="00980741" w:rsidRDefault="0098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F22" w:rsidRDefault="00D11F2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1F22" w:rsidRDefault="00D11F22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F22" w:rsidRDefault="00D11F2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2630">
      <w:rPr>
        <w:rStyle w:val="PageNumber"/>
        <w:noProof/>
      </w:rPr>
      <w:t>4</w:t>
    </w:r>
    <w:r>
      <w:rPr>
        <w:rStyle w:val="PageNumber"/>
      </w:rPr>
      <w:fldChar w:fldCharType="end"/>
    </w:r>
  </w:p>
  <w:p w:rsidR="00D11F22" w:rsidRPr="0051121A" w:rsidRDefault="00D11F22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D11F22" w:rsidRDefault="00D11F22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F22" w:rsidRPr="00FE35FB" w:rsidRDefault="00D11F22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D11F22" w:rsidRPr="0051121A" w:rsidRDefault="00D11F22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D11F22" w:rsidRPr="00EA3B1F" w:rsidRDefault="00D11F22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741" w:rsidRDefault="00980741">
      <w:r>
        <w:separator/>
      </w:r>
    </w:p>
  </w:footnote>
  <w:footnote w:type="continuationSeparator" w:id="0">
    <w:p w:rsidR="00980741" w:rsidRDefault="00980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F22" w:rsidRPr="005B69F7" w:rsidRDefault="00D11F22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752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1F22" w:rsidRPr="00497E4C" w:rsidRDefault="00D11F2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4295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11F22" w:rsidRPr="00470ECF" w:rsidRDefault="00D11F2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D11F22" w:rsidRPr="00497E4C" w:rsidRDefault="00D11F2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ADEBFD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D11F22" w:rsidRPr="00473133" w:rsidRDefault="00D11F2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80E23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0BAE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0741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82630"/>
    <w:rsid w:val="00A836D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3781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1F22"/>
    <w:rsid w:val="00D139CA"/>
    <w:rsid w:val="00D166EC"/>
    <w:rsid w:val="00D259F5"/>
    <w:rsid w:val="00D26654"/>
    <w:rsid w:val="00D32B67"/>
    <w:rsid w:val="00D4064C"/>
    <w:rsid w:val="00D42AEE"/>
    <w:rsid w:val="00D42CA9"/>
    <w:rsid w:val="00D4405D"/>
    <w:rsid w:val="00D442CF"/>
    <w:rsid w:val="00D450FA"/>
    <w:rsid w:val="00D607AD"/>
    <w:rsid w:val="00D60B73"/>
    <w:rsid w:val="00D61AE4"/>
    <w:rsid w:val="00D73AD9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6740C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3AE4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A6180D6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2998D-9AE9-46E2-A225-54232686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5</cp:revision>
  <cp:lastPrinted>2016-02-25T07:11:00Z</cp:lastPrinted>
  <dcterms:created xsi:type="dcterms:W3CDTF">2019-12-16T12:33:00Z</dcterms:created>
  <dcterms:modified xsi:type="dcterms:W3CDTF">2019-12-17T07:08:00Z</dcterms:modified>
</cp:coreProperties>
</file>